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F22" w:rsidRDefault="006D5B83"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6F3E61E6" wp14:editId="4B6A0B11">
            <wp:extent cx="6444762" cy="8147923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45667" cy="8149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5B83" w:rsidRDefault="006D5B83"/>
    <w:p w:rsidR="006D5B83" w:rsidRDefault="006D5B83"/>
    <w:p w:rsidR="006D5B83" w:rsidRDefault="006D5B83"/>
    <w:p w:rsidR="006D5B83" w:rsidRDefault="006D5B83">
      <w:r>
        <w:rPr>
          <w:noProof/>
          <w:lang w:eastAsia="ru-RU"/>
        </w:rPr>
        <w:lastRenderedPageBreak/>
        <w:drawing>
          <wp:inline distT="0" distB="0" distL="0" distR="0" wp14:anchorId="67D76226" wp14:editId="5E3E76FA">
            <wp:extent cx="5969977" cy="9325810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69378" cy="93248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5B83" w:rsidRDefault="006D5B83"/>
    <w:p w:rsidR="006D5B83" w:rsidRDefault="006D5B83">
      <w:r>
        <w:rPr>
          <w:noProof/>
          <w:lang w:eastAsia="ru-RU"/>
        </w:rPr>
        <w:lastRenderedPageBreak/>
        <w:drawing>
          <wp:inline distT="0" distB="0" distL="0" distR="0" wp14:anchorId="35210889" wp14:editId="7903BF90">
            <wp:extent cx="6279494" cy="9782254"/>
            <wp:effectExtent l="0" t="0" r="76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80474" cy="9783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5B83" w:rsidRDefault="006D5B83">
      <w:r>
        <w:rPr>
          <w:noProof/>
          <w:lang w:eastAsia="ru-RU"/>
        </w:rPr>
        <w:lastRenderedPageBreak/>
        <w:drawing>
          <wp:inline distT="0" distB="0" distL="0" distR="0" wp14:anchorId="28B04608" wp14:editId="0D7B7069">
            <wp:extent cx="5846885" cy="9255595"/>
            <wp:effectExtent l="0" t="0" r="1905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48706" cy="9258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5B83" w:rsidRPr="006D5B83" w:rsidRDefault="006D5B83">
      <w:pPr>
        <w:rPr>
          <w:sz w:val="24"/>
          <w:u w:val="single"/>
        </w:rPr>
      </w:pPr>
      <w:r w:rsidRPr="006D5B83">
        <w:rPr>
          <w:sz w:val="24"/>
        </w:rPr>
        <w:t xml:space="preserve">                </w:t>
      </w:r>
      <w:r w:rsidRPr="006D5B83">
        <w:rPr>
          <w:sz w:val="24"/>
          <w:u w:val="single"/>
        </w:rPr>
        <w:t xml:space="preserve"> 5.</w:t>
      </w:r>
      <w:r>
        <w:rPr>
          <w:sz w:val="24"/>
          <w:u w:val="single"/>
        </w:rPr>
        <w:t xml:space="preserve">  </w:t>
      </w:r>
      <w:r w:rsidRPr="006D5B83">
        <w:rPr>
          <w:sz w:val="24"/>
          <w:u w:val="single"/>
        </w:rPr>
        <w:t>Все перечисленное</w:t>
      </w:r>
      <w:r>
        <w:rPr>
          <w:sz w:val="24"/>
          <w:u w:val="single"/>
        </w:rPr>
        <w:t xml:space="preserve"> верно</w:t>
      </w:r>
    </w:p>
    <w:p w:rsidR="006D5B83" w:rsidRDefault="006D5B83"/>
    <w:p w:rsidR="006D5B83" w:rsidRDefault="006D5B83">
      <w:r>
        <w:rPr>
          <w:noProof/>
          <w:lang w:eastAsia="ru-RU"/>
        </w:rPr>
        <w:drawing>
          <wp:inline distT="0" distB="0" distL="0" distR="0" wp14:anchorId="5D3244DC" wp14:editId="6C888A7B">
            <wp:extent cx="5324288" cy="6932903"/>
            <wp:effectExtent l="0" t="0" r="0" b="190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t="7678" b="7313"/>
                    <a:stretch/>
                  </pic:blipFill>
                  <pic:spPr bwMode="auto">
                    <a:xfrm>
                      <a:off x="0" y="0"/>
                      <a:ext cx="5333966" cy="69455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D5B83" w:rsidRDefault="006D5B83">
      <w:r>
        <w:rPr>
          <w:noProof/>
          <w:lang w:eastAsia="ru-RU"/>
        </w:rPr>
        <w:drawing>
          <wp:inline distT="0" distB="0" distL="0" distR="0" wp14:anchorId="0F7FF2F2" wp14:editId="720A2FD7">
            <wp:extent cx="5537759" cy="2110154"/>
            <wp:effectExtent l="0" t="0" r="6350" b="444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41197" cy="2111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D5B83" w:rsidSect="006D5B8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B83"/>
    <w:rsid w:val="00212F15"/>
    <w:rsid w:val="006D5B83"/>
    <w:rsid w:val="0070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1FEB78-8454-4265-BF9C-152E6F3DE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5B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5B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</cp:lastModifiedBy>
  <cp:revision>2</cp:revision>
  <dcterms:created xsi:type="dcterms:W3CDTF">2020-08-30T15:23:00Z</dcterms:created>
  <dcterms:modified xsi:type="dcterms:W3CDTF">2020-08-30T15:23:00Z</dcterms:modified>
</cp:coreProperties>
</file>